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84DB8">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84DB8">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110E-DD66-4B13-9B24-EB51834F09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